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53821" w14:textId="359BE9A1" w:rsidR="000C155D" w:rsidRDefault="00B707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E8960" wp14:editId="63DDD9FC">
                <wp:simplePos x="0" y="0"/>
                <wp:positionH relativeFrom="margin">
                  <wp:align>center</wp:align>
                </wp:positionH>
                <wp:positionV relativeFrom="paragraph">
                  <wp:posOffset>9568487</wp:posOffset>
                </wp:positionV>
                <wp:extent cx="7065818" cy="13855"/>
                <wp:effectExtent l="0" t="0" r="20955" b="2476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5818" cy="1385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5572C" id="Straight Connector 4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753.4pt" to="556.35pt,7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w:drawing>
          <wp:inline distT="0" distB="0" distL="0" distR="0" wp14:anchorId="6E31CD8E" wp14:editId="7C87D9C9">
            <wp:extent cx="7376795" cy="9585434"/>
            <wp:effectExtent l="0" t="0" r="0" b="0"/>
            <wp:docPr id="1" name="Picture 1" descr="summer-printable-coloring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mmer-printable-coloring-pages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86"/>
                    <a:stretch/>
                  </pic:blipFill>
                  <pic:spPr bwMode="auto">
                    <a:xfrm>
                      <a:off x="0" y="0"/>
                      <a:ext cx="7414712" cy="9634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C155D" w:rsidSect="00B70711">
      <w:pgSz w:w="12240" w:h="15840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11"/>
    <w:rsid w:val="000C155D"/>
    <w:rsid w:val="00B7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E6684"/>
  <w15:chartTrackingRefBased/>
  <w15:docId w15:val="{7540B049-F78D-46E8-8648-8323CB85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60881-329B-4F43-B1FC-30502A3D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Haas</dc:creator>
  <cp:keywords/>
  <dc:description/>
  <cp:lastModifiedBy>Melissa Haas</cp:lastModifiedBy>
  <cp:revision>1</cp:revision>
  <cp:lastPrinted>2023-07-17T17:54:00Z</cp:lastPrinted>
  <dcterms:created xsi:type="dcterms:W3CDTF">2023-07-17T17:51:00Z</dcterms:created>
  <dcterms:modified xsi:type="dcterms:W3CDTF">2023-07-17T17:55:00Z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22995bf9-a4e5-4811-a2cf-45e883eab71e</vt:lpwstr>
  </property>
</Properties>
</file>